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A3" w:rsidRDefault="008840A3" w:rsidP="00B76978">
      <w:pPr>
        <w:snapToGrid w:val="0"/>
        <w:ind w:right="38"/>
        <w:jc w:val="center"/>
        <w:rPr>
          <w:rFonts w:ascii="HG丸ｺﾞｼｯｸM-PRO" w:eastAsia="HG丸ｺﾞｼｯｸM-PRO" w:hAnsi="ＭＳ ゴシック"/>
          <w:sz w:val="32"/>
          <w:szCs w:val="32"/>
        </w:rPr>
      </w:pPr>
      <w:bookmarkStart w:id="0" w:name="_GoBack"/>
      <w:bookmarkEnd w:id="0"/>
      <w:r w:rsidRPr="009229FA">
        <w:rPr>
          <w:rFonts w:ascii="HG丸ｺﾞｼｯｸM-PRO" w:eastAsia="HG丸ｺﾞｼｯｸM-PRO" w:hAnsi="ＭＳ ゴシック" w:hint="eastAsia"/>
          <w:sz w:val="32"/>
          <w:szCs w:val="32"/>
        </w:rPr>
        <w:t>チケット</w:t>
      </w:r>
      <w:r w:rsidR="00F14386" w:rsidRPr="009229FA">
        <w:rPr>
          <w:rFonts w:ascii="HG丸ｺﾞｼｯｸM-PRO" w:eastAsia="HG丸ｺﾞｼｯｸM-PRO" w:hAnsi="ＭＳ ゴシック" w:hint="eastAsia"/>
          <w:sz w:val="32"/>
          <w:szCs w:val="32"/>
        </w:rPr>
        <w:t>製作</w:t>
      </w:r>
      <w:r w:rsidRPr="009229FA">
        <w:rPr>
          <w:rFonts w:ascii="HG丸ｺﾞｼｯｸM-PRO" w:eastAsia="HG丸ｺﾞｼｯｸM-PRO" w:hAnsi="ＭＳ ゴシック" w:hint="eastAsia"/>
          <w:sz w:val="32"/>
          <w:szCs w:val="32"/>
        </w:rPr>
        <w:t>依頼書</w:t>
      </w:r>
    </w:p>
    <w:p w:rsidR="00186222" w:rsidRPr="00186222" w:rsidRDefault="00186222" w:rsidP="00186222">
      <w:pPr>
        <w:snapToGrid w:val="0"/>
        <w:jc w:val="right"/>
        <w:rPr>
          <w:rFonts w:ascii="HG丸ｺﾞｼｯｸM-PRO" w:eastAsia="HG丸ｺﾞｼｯｸM-PRO" w:hAnsi="ＭＳ ゴシック"/>
          <w:sz w:val="21"/>
          <w:szCs w:val="21"/>
          <w:u w:val="single"/>
        </w:rPr>
      </w:pPr>
      <w:r w:rsidRPr="00186222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平成　　年　　月　　日</w:t>
      </w:r>
    </w:p>
    <w:p w:rsidR="00186222" w:rsidRPr="00595786" w:rsidRDefault="00186222" w:rsidP="00186222">
      <w:pPr>
        <w:snapToGrid w:val="0"/>
        <w:jc w:val="right"/>
        <w:rPr>
          <w:rFonts w:ascii="HG丸ｺﾞｼｯｸM-PRO" w:eastAsia="HG丸ｺﾞｼｯｸM-PRO" w:hAnsi="ＭＳ ゴシック"/>
          <w:sz w:val="10"/>
          <w:szCs w:val="10"/>
        </w:rPr>
      </w:pPr>
    </w:p>
    <w:p w:rsidR="00186222" w:rsidRPr="006D52FD" w:rsidRDefault="00186222" w:rsidP="003C13D3">
      <w:pPr>
        <w:snapToGrid w:val="0"/>
        <w:ind w:right="38" w:firstLineChars="240" w:firstLine="519"/>
        <w:rPr>
          <w:rFonts w:ascii="ＭＳ ゴシック" w:eastAsia="ＭＳ ゴシック" w:hAnsi="ＭＳ ゴシック"/>
          <w:sz w:val="20"/>
          <w:szCs w:val="20"/>
        </w:rPr>
      </w:pPr>
      <w:r w:rsidRPr="00186222">
        <w:rPr>
          <w:rFonts w:ascii="ＭＳ ゴシック" w:eastAsia="ＭＳ ゴシック" w:hAnsi="ＭＳ ゴシック" w:hint="eastAsia"/>
          <w:b/>
          <w:sz w:val="20"/>
          <w:szCs w:val="20"/>
        </w:rPr>
        <w:t>☆手続き方法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D52FD">
        <w:rPr>
          <w:rFonts w:ascii="ＭＳ ゴシック" w:eastAsia="ＭＳ ゴシック" w:hAnsi="ＭＳ ゴシック" w:hint="eastAsia"/>
          <w:sz w:val="20"/>
          <w:szCs w:val="20"/>
        </w:rPr>
        <w:t>■公演日の３０日前までに、チケット製作依頼書をご提出ください。</w:t>
      </w:r>
    </w:p>
    <w:p w:rsidR="00186222" w:rsidRPr="006D52FD" w:rsidRDefault="00186222" w:rsidP="00505180">
      <w:pPr>
        <w:snapToGrid w:val="0"/>
        <w:ind w:right="38" w:firstLineChars="940" w:firstLine="18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6D52FD">
        <w:rPr>
          <w:rFonts w:ascii="ＭＳ ゴシック" w:eastAsia="ＭＳ ゴシック" w:hAnsi="ＭＳ ゴシック" w:hint="eastAsia"/>
          <w:sz w:val="20"/>
          <w:szCs w:val="20"/>
        </w:rPr>
        <w:t>チケット製作後の取消はできません。</w:t>
      </w:r>
    </w:p>
    <w:p w:rsidR="00186222" w:rsidRDefault="00186222" w:rsidP="003C13D3">
      <w:pPr>
        <w:snapToGrid w:val="0"/>
        <w:ind w:right="38" w:firstLineChars="240" w:firstLine="519"/>
        <w:rPr>
          <w:rFonts w:ascii="ＭＳ ゴシック" w:eastAsia="ＭＳ ゴシック" w:hAnsi="ＭＳ ゴシック"/>
          <w:b/>
          <w:bdr w:val="single" w:sz="4" w:space="0" w:color="auto"/>
        </w:rPr>
      </w:pPr>
      <w:r w:rsidRPr="00186222">
        <w:rPr>
          <w:rFonts w:ascii="ＭＳ ゴシック" w:eastAsia="ＭＳ ゴシック" w:hAnsi="ＭＳ ゴシック" w:hint="eastAsia"/>
          <w:b/>
          <w:sz w:val="20"/>
          <w:szCs w:val="20"/>
        </w:rPr>
        <w:t>☆製作手数料</w:t>
      </w:r>
      <w:r w:rsidRPr="006D52FD">
        <w:rPr>
          <w:rFonts w:ascii="ＭＳ ゴシック" w:eastAsia="ＭＳ ゴシック" w:hAnsi="ＭＳ ゴシック" w:hint="eastAsia"/>
          <w:sz w:val="20"/>
          <w:szCs w:val="20"/>
        </w:rPr>
        <w:t xml:space="preserve">　■チケット納品後、</w:t>
      </w:r>
      <w:r w:rsidR="00505180">
        <w:rPr>
          <w:rFonts w:ascii="ＭＳ ゴシック" w:eastAsia="ＭＳ ゴシック" w:hAnsi="ＭＳ ゴシック" w:hint="eastAsia"/>
          <w:sz w:val="20"/>
          <w:szCs w:val="20"/>
        </w:rPr>
        <w:t>銀行振込または現金にて</w:t>
      </w:r>
      <w:r w:rsidRPr="006D52FD">
        <w:rPr>
          <w:rFonts w:ascii="ＭＳ ゴシック" w:eastAsia="ＭＳ ゴシック" w:hAnsi="ＭＳ ゴシック" w:hint="eastAsia"/>
          <w:sz w:val="20"/>
          <w:szCs w:val="20"/>
        </w:rPr>
        <w:t>お支払いください。</w:t>
      </w:r>
      <w:r w:rsidRPr="00186222">
        <w:rPr>
          <w:rFonts w:ascii="ＭＳ ゴシック" w:eastAsia="ＭＳ ゴシック" w:hAnsi="ＭＳ ゴシック" w:hint="eastAsia"/>
          <w:b/>
          <w:sz w:val="21"/>
          <w:szCs w:val="21"/>
          <w:bdr w:val="single" w:sz="4" w:space="0" w:color="auto"/>
        </w:rPr>
        <w:t>１枚につき３０円</w:t>
      </w:r>
    </w:p>
    <w:p w:rsidR="00186222" w:rsidRPr="00595786" w:rsidRDefault="00186222" w:rsidP="00186222">
      <w:pPr>
        <w:snapToGrid w:val="0"/>
        <w:ind w:right="38"/>
        <w:rPr>
          <w:rFonts w:ascii="HG丸ｺﾞｼｯｸM-PRO" w:eastAsia="HG丸ｺﾞｼｯｸM-PRO" w:hAnsi="ＭＳ ゴシック"/>
          <w:sz w:val="10"/>
          <w:szCs w:val="10"/>
        </w:rPr>
      </w:pPr>
    </w:p>
    <w:p w:rsidR="000C4A8B" w:rsidRPr="000C4A8B" w:rsidRDefault="000C4A8B" w:rsidP="000C4A8B">
      <w:pPr>
        <w:snapToGrid w:val="0"/>
        <w:ind w:right="38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①</w:t>
      </w:r>
      <w:r w:rsidRPr="000C4A8B">
        <w:rPr>
          <w:rFonts w:ascii="HG丸ｺﾞｼｯｸM-PRO" w:eastAsia="HG丸ｺﾞｼｯｸM-PRO" w:hAnsi="ＭＳ ゴシック" w:hint="eastAsia"/>
          <w:sz w:val="21"/>
          <w:szCs w:val="21"/>
        </w:rPr>
        <w:t>ご依頼者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623"/>
        <w:gridCol w:w="4617"/>
      </w:tblGrid>
      <w:tr w:rsidR="004D69CE" w:rsidRPr="004D69CE" w:rsidTr="00E81837">
        <w:trPr>
          <w:cantSplit/>
          <w:trHeight w:val="546"/>
        </w:trPr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4D69CE" w:rsidRPr="00AB0C44" w:rsidRDefault="004D69CE" w:rsidP="00656117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団体名</w:t>
            </w:r>
          </w:p>
        </w:tc>
        <w:tc>
          <w:tcPr>
            <w:tcW w:w="924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9CE" w:rsidRPr="000C4A8B" w:rsidRDefault="004D69CE" w:rsidP="00656117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  <w:p w:rsidR="004D69CE" w:rsidRPr="000C4A8B" w:rsidRDefault="004D69CE" w:rsidP="00656117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</w:tc>
      </w:tr>
      <w:tr w:rsidR="004D69CE" w:rsidRPr="004D69CE" w:rsidTr="00E81837">
        <w:trPr>
          <w:cantSplit/>
          <w:trHeight w:val="165"/>
        </w:trPr>
        <w:tc>
          <w:tcPr>
            <w:tcW w:w="480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4D69CE" w:rsidRPr="00AB0C44" w:rsidRDefault="004D69CE" w:rsidP="00656117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69CE" w:rsidRPr="000C4A8B" w:rsidRDefault="004D69CE" w:rsidP="00656117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担当者</w:t>
            </w:r>
          </w:p>
        </w:tc>
      </w:tr>
      <w:tr w:rsidR="004D69CE" w:rsidRPr="004D69CE" w:rsidTr="00E81837">
        <w:trPr>
          <w:cantSplit/>
          <w:trHeight w:val="819"/>
        </w:trPr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4D69CE" w:rsidRPr="00AB0C44" w:rsidRDefault="004D69CE" w:rsidP="00656117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住</w:t>
            </w:r>
            <w:r w:rsidR="009229FA"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 xml:space="preserve">　</w:t>
            </w: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所</w:t>
            </w:r>
          </w:p>
        </w:tc>
        <w:tc>
          <w:tcPr>
            <w:tcW w:w="9240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4D69CE" w:rsidRPr="000C4A8B" w:rsidRDefault="004D69CE" w:rsidP="004D69CE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〒</w:t>
            </w:r>
          </w:p>
        </w:tc>
      </w:tr>
      <w:tr w:rsidR="00B76978" w:rsidRPr="004D69CE" w:rsidTr="00B76978">
        <w:trPr>
          <w:cantSplit/>
          <w:trHeight w:val="603"/>
        </w:trPr>
        <w:tc>
          <w:tcPr>
            <w:tcW w:w="5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978" w:rsidRPr="000C4A8B" w:rsidRDefault="00B76978" w:rsidP="004D69CE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B76978">
              <w:rPr>
                <w:rFonts w:ascii="HG丸ｺﾞｼｯｸM-PRO" w:eastAsia="HG丸ｺﾞｼｯｸM-PRO" w:hAnsi="ＭＳ ゴシック" w:hint="eastAsia"/>
                <w:b/>
                <w:sz w:val="20"/>
                <w:szCs w:val="21"/>
              </w:rPr>
              <w:t>ＴＥＬ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　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　　　）</w:t>
            </w:r>
          </w:p>
          <w:p w:rsidR="00B76978" w:rsidRPr="000C4A8B" w:rsidRDefault="00B76978" w:rsidP="004D69CE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B76978">
              <w:rPr>
                <w:rFonts w:ascii="HG丸ｺﾞｼｯｸM-PRO" w:eastAsia="HG丸ｺﾞｼｯｸM-PRO" w:hAnsi="ＭＳ ゴシック" w:hint="eastAsia"/>
                <w:b/>
                <w:sz w:val="20"/>
                <w:szCs w:val="21"/>
              </w:rPr>
              <w:t>ＦＡＸ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　　　）</w:t>
            </w:r>
          </w:p>
        </w:tc>
        <w:tc>
          <w:tcPr>
            <w:tcW w:w="4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978" w:rsidRPr="000C4A8B" w:rsidRDefault="00B76978" w:rsidP="00B76978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E-mail </w:t>
            </w:r>
          </w:p>
        </w:tc>
      </w:tr>
    </w:tbl>
    <w:p w:rsidR="000C4A8B" w:rsidRDefault="000C4A8B" w:rsidP="000C4A8B">
      <w:pPr>
        <w:snapToGrid w:val="0"/>
        <w:ind w:right="38"/>
        <w:rPr>
          <w:rFonts w:ascii="HG丸ｺﾞｼｯｸM-PRO" w:eastAsia="HG丸ｺﾞｼｯｸM-PRO" w:hAnsi="ＭＳ ゴシック"/>
          <w:sz w:val="21"/>
          <w:szCs w:val="21"/>
        </w:rPr>
      </w:pPr>
    </w:p>
    <w:p w:rsidR="004D69CE" w:rsidRPr="00C71338" w:rsidRDefault="000C4A8B" w:rsidP="000C4A8B">
      <w:pPr>
        <w:snapToGrid w:val="0"/>
        <w:ind w:right="38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②公演について</w:t>
      </w:r>
      <w:r w:rsidRPr="00C71338">
        <w:rPr>
          <w:rFonts w:ascii="HG丸ｺﾞｼｯｸM-PRO" w:eastAsia="HG丸ｺﾞｼｯｸM-PRO" w:hAnsi="ＭＳ ゴシック" w:hint="eastAsia"/>
          <w:sz w:val="18"/>
          <w:szCs w:val="18"/>
        </w:rPr>
        <w:t xml:space="preserve">　※券面に反映されますので正式名称でご記入ください。</w:t>
      </w:r>
      <w:r w:rsidR="00C71338" w:rsidRPr="00C71338">
        <w:rPr>
          <w:rFonts w:ascii="HG丸ｺﾞｼｯｸM-PRO" w:eastAsia="HG丸ｺﾞｼｯｸM-PRO" w:hAnsi="ＭＳ ゴシック" w:hint="eastAsia"/>
          <w:sz w:val="18"/>
          <w:szCs w:val="18"/>
        </w:rPr>
        <w:t>該当する□</w:t>
      </w:r>
      <w:r w:rsidR="00C71338">
        <w:rPr>
          <w:rFonts w:ascii="HG丸ｺﾞｼｯｸM-PRO" w:eastAsia="HG丸ｺﾞｼｯｸM-PRO" w:hAnsi="ＭＳ ゴシック" w:hint="eastAsia"/>
          <w:sz w:val="18"/>
          <w:szCs w:val="18"/>
        </w:rPr>
        <w:t>に</w:t>
      </w:r>
      <w:r w:rsidR="00C71338" w:rsidRPr="00C71338">
        <w:rPr>
          <w:rFonts w:ascii="HG丸ｺﾞｼｯｸM-PRO" w:eastAsia="HG丸ｺﾞｼｯｸM-PRO" w:hAnsi="ＭＳ ゴシック" w:hint="eastAsia"/>
          <w:sz w:val="18"/>
          <w:szCs w:val="18"/>
        </w:rPr>
        <w:t>はレ点を記入してください。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120"/>
        <w:gridCol w:w="960"/>
        <w:gridCol w:w="3720"/>
      </w:tblGrid>
      <w:tr w:rsidR="008840A3" w:rsidRPr="000C4A8B" w:rsidTr="00E81837">
        <w:trPr>
          <w:cantSplit/>
          <w:trHeight w:val="795"/>
        </w:trPr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0A3" w:rsidRPr="00AB0C44" w:rsidRDefault="008840A3" w:rsidP="0025694B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公演名</w:t>
            </w:r>
          </w:p>
        </w:tc>
        <w:tc>
          <w:tcPr>
            <w:tcW w:w="9240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D9E" w:rsidRPr="000C4A8B" w:rsidRDefault="00051D9E" w:rsidP="00DE18F6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  <w:p w:rsidR="00FB1F97" w:rsidRPr="000C4A8B" w:rsidRDefault="00FB1F97" w:rsidP="00DE18F6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</w:tc>
      </w:tr>
      <w:tr w:rsidR="008840A3" w:rsidRPr="000C4A8B" w:rsidTr="00AA09FB">
        <w:trPr>
          <w:cantSplit/>
          <w:trHeight w:val="730"/>
        </w:trPr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0A3" w:rsidRPr="00AB0C44" w:rsidRDefault="008840A3" w:rsidP="0025694B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公演日</w:t>
            </w:r>
          </w:p>
        </w:tc>
        <w:tc>
          <w:tcPr>
            <w:tcW w:w="45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81833" w:rsidRPr="000C4A8B" w:rsidRDefault="008840A3" w:rsidP="00AA09FB">
            <w:pPr>
              <w:tabs>
                <w:tab w:val="left" w:pos="2061"/>
              </w:tabs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B812F2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年　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B812F2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月  </w:t>
            </w:r>
            <w:r w:rsidR="00B812F2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781833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日（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B812F2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667421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40A3" w:rsidRPr="00AB0C44" w:rsidRDefault="00CA3A14" w:rsidP="00CA3A14">
            <w:pPr>
              <w:snapToGrid w:val="0"/>
              <w:ind w:right="113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会　場</w:t>
            </w:r>
          </w:p>
        </w:tc>
        <w:tc>
          <w:tcPr>
            <w:tcW w:w="37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40A3" w:rsidRPr="000C4A8B" w:rsidRDefault="000E069C" w:rsidP="00CA3A14">
            <w:pPr>
              <w:spacing w:line="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</w:t>
            </w:r>
            <w:r w:rsidR="00781833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よこすか芸術劇場</w:t>
            </w:r>
          </w:p>
          <w:p w:rsidR="000E069C" w:rsidRPr="000C4A8B" w:rsidRDefault="000E069C" w:rsidP="00CA3A14">
            <w:pPr>
              <w:spacing w:line="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</w:t>
            </w:r>
            <w:r w:rsidR="0025694B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ヨコスカ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･</w:t>
            </w:r>
            <w:r w:rsidR="0025694B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ベイサイド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･</w:t>
            </w:r>
            <w:r w:rsidR="0025694B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ポケット</w:t>
            </w:r>
          </w:p>
        </w:tc>
      </w:tr>
      <w:tr w:rsidR="008840A3" w:rsidRPr="000C4A8B" w:rsidTr="00E81837">
        <w:trPr>
          <w:cantSplit/>
          <w:trHeight w:val="730"/>
        </w:trPr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0A3" w:rsidRPr="00AB0C44" w:rsidRDefault="008840A3" w:rsidP="0025694B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公演時間</w:t>
            </w:r>
          </w:p>
        </w:tc>
        <w:tc>
          <w:tcPr>
            <w:tcW w:w="45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40A3" w:rsidRDefault="008840A3" w:rsidP="00E11870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zh-TW"/>
              </w:rPr>
              <w:t>開</w:t>
            </w:r>
            <w:r w:rsidR="000C758A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zh-TW"/>
              </w:rPr>
              <w:t xml:space="preserve">場　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</w:t>
            </w:r>
            <w:r w:rsidR="000C758A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時　　　　分</w:t>
            </w:r>
            <w:r w:rsidR="000E069C"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 </w:t>
            </w:r>
          </w:p>
          <w:p w:rsidR="000C758A" w:rsidRPr="000C4A8B" w:rsidRDefault="000C758A" w:rsidP="000C758A">
            <w:pPr>
              <w:snapToGrid w:val="0"/>
              <w:ind w:firstLineChars="400" w:firstLine="84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0C758A" w:rsidRDefault="000C758A" w:rsidP="00E11870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zh-TW"/>
              </w:rPr>
              <w:t>開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  <w:lang w:eastAsia="zh-TW"/>
              </w:rPr>
              <w:t xml:space="preserve">演　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時　　　　分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 </w:t>
            </w:r>
          </w:p>
          <w:p w:rsidR="008840A3" w:rsidRPr="000C4A8B" w:rsidRDefault="008840A3" w:rsidP="000C758A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  <w:tr w:rsidR="00AB0C44" w:rsidRPr="000C4A8B" w:rsidTr="006B2726">
        <w:trPr>
          <w:cantSplit/>
          <w:trHeight w:val="1134"/>
        </w:trPr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B0C44" w:rsidRPr="00AB0C44" w:rsidRDefault="00AB0C44" w:rsidP="006B2726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依頼内容</w:t>
            </w:r>
          </w:p>
        </w:tc>
        <w:tc>
          <w:tcPr>
            <w:tcW w:w="92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0C44" w:rsidRDefault="00AB0C44" w:rsidP="00711A70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</w:t>
            </w:r>
            <w:r w:rsidR="00711A70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席　　　　　　枚　</w:t>
            </w:r>
          </w:p>
          <w:p w:rsidR="00AB0C44" w:rsidRPr="00711A70" w:rsidRDefault="00711A70" w:rsidP="00711A70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　　　席　　　　　　枚　　　　　　　　　　　　　　　　　　　　　　合計　　　枚</w:t>
            </w:r>
          </w:p>
        </w:tc>
      </w:tr>
      <w:tr w:rsidR="00AB0C44" w:rsidRPr="000C4A8B" w:rsidTr="00AB0C44">
        <w:trPr>
          <w:trHeight w:val="837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B0C44" w:rsidRPr="00AB0C44" w:rsidRDefault="00AB0C44" w:rsidP="00AB0C44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券面掲載事項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C44" w:rsidRDefault="00AB0C44" w:rsidP="00505180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主催・</w:t>
            </w:r>
            <w:r w:rsidRPr="00554B8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共催</w:t>
            </w:r>
          </w:p>
          <w:p w:rsidR="00AB0C44" w:rsidRPr="00505180" w:rsidRDefault="00AB0C44" w:rsidP="00505180">
            <w:p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554B8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協力･後援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他</w:t>
            </w:r>
          </w:p>
        </w:tc>
        <w:tc>
          <w:tcPr>
            <w:tcW w:w="780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0C44" w:rsidRDefault="00AB0C44" w:rsidP="004D060B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主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</w:t>
            </w:r>
            <w:r w:rsidRPr="000C4A8B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催：</w:t>
            </w:r>
          </w:p>
          <w:p w:rsidR="004D060B" w:rsidRPr="000C4A8B" w:rsidRDefault="004D060B" w:rsidP="004D060B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　：</w:t>
            </w:r>
          </w:p>
          <w:p w:rsidR="00AB0C44" w:rsidRDefault="00AB0C44" w:rsidP="004D060B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　：</w:t>
            </w:r>
          </w:p>
          <w:p w:rsidR="00AB0C44" w:rsidRPr="000C4A8B" w:rsidRDefault="00AB0C44" w:rsidP="004D060B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お問合せ：</w:t>
            </w:r>
          </w:p>
        </w:tc>
      </w:tr>
      <w:tr w:rsidR="00AB0C44" w:rsidRPr="000C4A8B" w:rsidTr="00505180">
        <w:trPr>
          <w:trHeight w:val="766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C44" w:rsidRPr="00554B88" w:rsidRDefault="00AB0C44" w:rsidP="002B4CDE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C44" w:rsidRPr="00554B88" w:rsidRDefault="00AB0C44" w:rsidP="002B4CDE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554B8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年齢制限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他</w:t>
            </w:r>
          </w:p>
        </w:tc>
        <w:tc>
          <w:tcPr>
            <w:tcW w:w="7800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AB0C44" w:rsidRDefault="00AB0C44" w:rsidP="00E11870">
            <w:pPr>
              <w:numPr>
                <w:ilvl w:val="0"/>
                <w:numId w:val="7"/>
              </w:num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未就学児童入場不可</w:t>
            </w:r>
          </w:p>
          <w:p w:rsidR="00AB0C44" w:rsidRDefault="004D060B" w:rsidP="00E11870">
            <w:pPr>
              <w:numPr>
                <w:ilvl w:val="0"/>
                <w:numId w:val="7"/>
              </w:num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　）歳以上要チケット。（　）歳未満入場（□可／ひざのせ無料）</w:t>
            </w:r>
          </w:p>
          <w:p w:rsidR="004D060B" w:rsidRDefault="004D060B" w:rsidP="004D060B">
            <w:pPr>
              <w:numPr>
                <w:ilvl w:val="0"/>
                <w:numId w:val="7"/>
              </w:numPr>
              <w:snapToGrid w:val="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その他</w:t>
            </w:r>
          </w:p>
          <w:p w:rsidR="00711A70" w:rsidRPr="000C4A8B" w:rsidRDefault="004D060B" w:rsidP="004D060B">
            <w:pPr>
              <w:snapToGrid w:val="0"/>
              <w:ind w:left="36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　　　　　　　　　　　　　　　　　　　　　　　　　　　　　　　　）</w:t>
            </w:r>
          </w:p>
        </w:tc>
      </w:tr>
    </w:tbl>
    <w:p w:rsidR="00FA332C" w:rsidRDefault="00FA332C" w:rsidP="000C1390">
      <w:pPr>
        <w:snapToGrid w:val="0"/>
        <w:ind w:right="38"/>
        <w:rPr>
          <w:rFonts w:ascii="HG丸ｺﾞｼｯｸM-PRO" w:eastAsia="HG丸ｺﾞｼｯｸM-PRO" w:hAnsi="ＭＳ ゴシック"/>
          <w:sz w:val="21"/>
          <w:szCs w:val="21"/>
        </w:rPr>
      </w:pPr>
    </w:p>
    <w:p w:rsidR="000C4A8B" w:rsidRPr="00FA332C" w:rsidRDefault="000C4A8B" w:rsidP="000C1390">
      <w:pPr>
        <w:snapToGrid w:val="0"/>
        <w:ind w:right="38"/>
        <w:rPr>
          <w:rFonts w:ascii="HG丸ｺﾞｼｯｸM-PRO" w:eastAsia="HG丸ｺﾞｼｯｸM-PRO" w:hAnsi="ＭＳ ゴシック"/>
          <w:sz w:val="21"/>
          <w:szCs w:val="21"/>
        </w:rPr>
      </w:pPr>
      <w:r w:rsidRPr="00FA332C">
        <w:rPr>
          <w:rFonts w:ascii="HG丸ｺﾞｼｯｸM-PRO" w:eastAsia="HG丸ｺﾞｼｯｸM-PRO" w:hAnsi="ＭＳ ゴシック" w:hint="eastAsia"/>
          <w:sz w:val="21"/>
          <w:szCs w:val="21"/>
        </w:rPr>
        <w:t>③支払い方法</w:t>
      </w:r>
      <w:r w:rsidR="00C71338">
        <w:rPr>
          <w:rFonts w:ascii="HG丸ｺﾞｼｯｸM-PRO" w:eastAsia="HG丸ｺﾞｼｯｸM-PRO" w:hAnsi="ＭＳ ゴシック" w:hint="eastAsia"/>
          <w:sz w:val="21"/>
          <w:szCs w:val="21"/>
        </w:rPr>
        <w:t xml:space="preserve">　</w:t>
      </w:r>
      <w:r w:rsidR="00C71338">
        <w:rPr>
          <w:rFonts w:ascii="HG丸ｺﾞｼｯｸM-PRO" w:eastAsia="HG丸ｺﾞｼｯｸM-PRO" w:hAnsi="ＭＳ ゴシック" w:hint="eastAsia"/>
          <w:sz w:val="18"/>
          <w:szCs w:val="18"/>
        </w:rPr>
        <w:t>※該</w:t>
      </w:r>
      <w:r w:rsidR="00C71338" w:rsidRPr="00C71338">
        <w:rPr>
          <w:rFonts w:ascii="HG丸ｺﾞｼｯｸM-PRO" w:eastAsia="HG丸ｺﾞｼｯｸM-PRO" w:hAnsi="ＭＳ ゴシック" w:hint="eastAsia"/>
          <w:sz w:val="18"/>
          <w:szCs w:val="18"/>
        </w:rPr>
        <w:t>当する□</w:t>
      </w:r>
      <w:r w:rsidR="00C71338">
        <w:rPr>
          <w:rFonts w:ascii="HG丸ｺﾞｼｯｸM-PRO" w:eastAsia="HG丸ｺﾞｼｯｸM-PRO" w:hAnsi="ＭＳ ゴシック" w:hint="eastAsia"/>
          <w:sz w:val="18"/>
          <w:szCs w:val="18"/>
        </w:rPr>
        <w:t>に</w:t>
      </w:r>
      <w:r w:rsidR="00C71338" w:rsidRPr="00C71338">
        <w:rPr>
          <w:rFonts w:ascii="HG丸ｺﾞｼｯｸM-PRO" w:eastAsia="HG丸ｺﾞｼｯｸM-PRO" w:hAnsi="ＭＳ ゴシック" w:hint="eastAsia"/>
          <w:sz w:val="18"/>
          <w:szCs w:val="18"/>
        </w:rPr>
        <w:t>はレ点を記入してください。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00"/>
        <w:gridCol w:w="7080"/>
      </w:tblGrid>
      <w:tr w:rsidR="00473B6D" w:rsidRPr="000C4A8B" w:rsidTr="00505180">
        <w:trPr>
          <w:cantSplit/>
          <w:trHeight w:val="454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05180" w:rsidRPr="00AB0C44" w:rsidRDefault="00473B6D" w:rsidP="00497942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支払い</w:t>
            </w:r>
          </w:p>
          <w:p w:rsidR="00473B6D" w:rsidRPr="00AB0C44" w:rsidRDefault="00473B6D" w:rsidP="00497942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方法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B6D" w:rsidRPr="000C4A8B" w:rsidRDefault="00473B6D" w:rsidP="009229FA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 銀行振込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73B6D" w:rsidRDefault="00473B6D" w:rsidP="00473B6D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振込先　　　</w:t>
            </w:r>
            <w:r w:rsidR="00F37531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かながわ信用金庫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本店営業部　普通</w:t>
            </w:r>
            <w:r w:rsidR="00F37531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１１４８４７８</w:t>
            </w:r>
          </w:p>
          <w:p w:rsidR="00473B6D" w:rsidRPr="000C4A8B" w:rsidRDefault="00473B6D" w:rsidP="00E11870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口座名義人　</w:t>
            </w:r>
            <w:r w:rsidR="00A33CEA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公益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財団法人横須賀芸術文化財団</w:t>
            </w:r>
          </w:p>
        </w:tc>
      </w:tr>
      <w:tr w:rsidR="00554B88" w:rsidRPr="000C4A8B" w:rsidTr="00505180">
        <w:trPr>
          <w:cantSplit/>
          <w:trHeight w:val="454"/>
        </w:trPr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54B88" w:rsidRPr="00AB0C44" w:rsidRDefault="00554B88" w:rsidP="00497942">
            <w:pPr>
              <w:snapToGrid w:val="0"/>
              <w:ind w:left="-99" w:right="-99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B6D" w:rsidRPr="005128E3" w:rsidRDefault="00473B6D" w:rsidP="00E11870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　現 金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54B88" w:rsidRDefault="00554B88" w:rsidP="009229FA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  <w:tr w:rsidR="00FA3895" w:rsidTr="00505180">
        <w:trPr>
          <w:cantSplit/>
          <w:trHeight w:val="454"/>
        </w:trPr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3895" w:rsidRDefault="00FA3895" w:rsidP="00505180">
            <w:pPr>
              <w:snapToGrid w:val="0"/>
              <w:spacing w:line="0" w:lineRule="atLeast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505180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納品方法</w:t>
            </w:r>
          </w:p>
          <w:p w:rsidR="000A5FE5" w:rsidRPr="000A5FE5" w:rsidRDefault="000A5FE5" w:rsidP="00505180">
            <w:pPr>
              <w:snapToGrid w:val="0"/>
              <w:spacing w:line="0" w:lineRule="atLeast"/>
              <w:rPr>
                <w:rFonts w:ascii="HG丸ｺﾞｼｯｸM-PRO" w:eastAsia="HG丸ｺﾞｼｯｸM-PRO" w:hAnsi="ＭＳ ゴシック"/>
                <w:b/>
                <w:sz w:val="10"/>
                <w:szCs w:val="10"/>
              </w:rPr>
            </w:pPr>
          </w:p>
          <w:p w:rsidR="00AB0C44" w:rsidRPr="000A5FE5" w:rsidRDefault="006D028E" w:rsidP="000A5FE5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1524000" cy="517525"/>
                      <wp:effectExtent l="0" t="0" r="0" b="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17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7A8D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1.05pt;margin-top:.8pt;width:120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505180" w:rsidRPr="000A5FE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チケット封筒</w:t>
            </w:r>
          </w:p>
          <w:p w:rsidR="00505180" w:rsidRPr="000A5FE5" w:rsidRDefault="00505180" w:rsidP="000A5FE5">
            <w:pPr>
              <w:snapToGrid w:val="0"/>
              <w:spacing w:line="240" w:lineRule="atLeast"/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A5FE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□要</w:t>
            </w:r>
            <w:r w:rsidR="00AB0C44" w:rsidRPr="000A5FE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　枚）</w:t>
            </w:r>
          </w:p>
          <w:p w:rsidR="00505180" w:rsidRDefault="00505180" w:rsidP="000A5FE5">
            <w:pPr>
              <w:snapToGrid w:val="0"/>
              <w:spacing w:line="240" w:lineRule="atLeast"/>
              <w:ind w:firstLineChars="200" w:firstLine="40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0A5FE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□不要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A3895" w:rsidRPr="00AB0C44" w:rsidRDefault="00FA3895" w:rsidP="000A5FE5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□郵　送</w:t>
            </w:r>
            <w:r w:rsidR="00AB0C44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（　　　　月　　　　日　　下記住所へ必着希望）</w:t>
            </w:r>
          </w:p>
          <w:p w:rsidR="00FA3895" w:rsidRPr="00AB0C44" w:rsidRDefault="00FA3895" w:rsidP="000A5FE5">
            <w:pPr>
              <w:ind w:firstLineChars="100" w:firstLine="210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□上記①の住所へ送付</w:t>
            </w:r>
          </w:p>
          <w:p w:rsidR="000A5FE5" w:rsidRDefault="00FA3895" w:rsidP="000A5FE5">
            <w:pPr>
              <w:ind w:firstLineChars="100" w:firstLine="210"/>
              <w:rPr>
                <w:rFonts w:ascii="HG丸ｺﾞｼｯｸM-PRO" w:eastAsia="HG丸ｺﾞｼｯｸM-PRO" w:hAnsi="ＭＳ ゴシック"/>
                <w:sz w:val="21"/>
                <w:szCs w:val="21"/>
                <w:u w:val="single"/>
              </w:rPr>
            </w:pPr>
            <w:r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□右記住所へ送付</w:t>
            </w:r>
            <w:r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505180"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>住所</w:t>
            </w:r>
            <w:r w:rsidR="000A5FE5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〒</w:t>
            </w:r>
            <w:r w:rsidRPr="00AB0C44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FA3895" w:rsidRDefault="000A5FE5" w:rsidP="000A5FE5">
            <w:pPr>
              <w:ind w:firstLineChars="100" w:firstLine="210"/>
              <w:rPr>
                <w:rFonts w:ascii="HG丸ｺﾞｼｯｸM-PRO" w:eastAsia="HG丸ｺﾞｼｯｸM-PRO" w:hAnsi="ＭＳ ゴシック"/>
                <w:sz w:val="21"/>
                <w:szCs w:val="21"/>
                <w:u w:val="single"/>
              </w:rPr>
            </w:pPr>
            <w:r w:rsidRPr="000A5FE5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</w:t>
            </w:r>
            <w:r w:rsidR="00FA3895" w:rsidRPr="000A5FE5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 xml:space="preserve">　　　　　　</w:t>
            </w:r>
            <w:r w:rsidR="00FA3895" w:rsidRPr="000A5FE5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>ＴＥＬ</w:t>
            </w:r>
            <w:r w:rsidR="007807D8" w:rsidRPr="007807D8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="007807D8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7807D8" w:rsidRPr="007807D8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>（　　　）</w:t>
            </w:r>
            <w:r w:rsidRPr="007807D8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FA3895" w:rsidRPr="000A5FE5">
              <w:rPr>
                <w:rFonts w:ascii="HG丸ｺﾞｼｯｸM-PRO" w:eastAsia="HG丸ｺﾞｼｯｸM-PRO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6B66BD" w:rsidRPr="006B66BD" w:rsidRDefault="006B66BD" w:rsidP="006B66BD">
            <w:pPr>
              <w:rPr>
                <w:rFonts w:ascii="HG丸ｺﾞｼｯｸM-PRO" w:eastAsia="HG丸ｺﾞｼｯｸM-PRO" w:hAnsi="ＭＳ ゴシック"/>
                <w:sz w:val="6"/>
                <w:szCs w:val="6"/>
                <w:u w:val="single"/>
              </w:rPr>
            </w:pPr>
          </w:p>
        </w:tc>
      </w:tr>
      <w:tr w:rsidR="00FA3895" w:rsidTr="00505180">
        <w:trPr>
          <w:cantSplit/>
          <w:trHeight w:val="322"/>
        </w:trPr>
        <w:tc>
          <w:tcPr>
            <w:tcW w:w="2640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895" w:rsidRDefault="00FA3895" w:rsidP="008A081F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FA3895" w:rsidRDefault="00FA3895" w:rsidP="00FA3895">
            <w:pPr>
              <w:snapToGrid w:val="0"/>
              <w:spacing w:line="240" w:lineRule="atLeast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□劇場来館</w:t>
            </w:r>
            <w:r w:rsidR="00AB0C44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　　　　月　　　　日　　　時　　　来館希望）</w:t>
            </w:r>
          </w:p>
        </w:tc>
      </w:tr>
    </w:tbl>
    <w:p w:rsidR="00851FF2" w:rsidRPr="00851FF2" w:rsidRDefault="00851FF2" w:rsidP="006B66BD">
      <w:pPr>
        <w:spacing w:line="0" w:lineRule="atLeast"/>
        <w:ind w:right="38"/>
        <w:jc w:val="right"/>
        <w:rPr>
          <w:rFonts w:ascii="ＭＳ ゴシック" w:eastAsia="ＭＳ ゴシック" w:hAnsi="ＭＳ ゴシック"/>
          <w:sz w:val="10"/>
          <w:szCs w:val="10"/>
        </w:rPr>
      </w:pPr>
    </w:p>
    <w:p w:rsidR="00D62A31" w:rsidRDefault="00500544" w:rsidP="006B66BD">
      <w:pPr>
        <w:spacing w:line="0" w:lineRule="atLeast"/>
        <w:ind w:right="38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E28B9">
        <w:rPr>
          <w:rFonts w:ascii="ＭＳ ゴシック" w:eastAsia="ＭＳ ゴシック" w:hAnsi="ＭＳ ゴシック" w:hint="eastAsia"/>
          <w:sz w:val="21"/>
          <w:szCs w:val="21"/>
        </w:rPr>
        <w:t>公</w:t>
      </w:r>
      <w:r>
        <w:rPr>
          <w:rFonts w:ascii="ＭＳ ゴシック" w:eastAsia="ＭＳ ゴシック" w:hAnsi="ＭＳ ゴシック" w:hint="eastAsia"/>
          <w:sz w:val="21"/>
          <w:szCs w:val="21"/>
        </w:rPr>
        <w:t>財</w:t>
      </w:r>
      <w:r w:rsidR="006F5130">
        <w:rPr>
          <w:rFonts w:ascii="ＭＳ ゴシック" w:eastAsia="ＭＳ ゴシック" w:hAnsi="ＭＳ ゴシック"/>
          <w:sz w:val="21"/>
          <w:szCs w:val="21"/>
        </w:rPr>
        <w:t>）</w:t>
      </w:r>
      <w:r w:rsidRPr="00500544">
        <w:rPr>
          <w:rFonts w:ascii="ＭＳ ゴシック" w:eastAsia="ＭＳ ゴシック" w:hAnsi="ＭＳ ゴシック" w:hint="eastAsia"/>
          <w:sz w:val="21"/>
          <w:szCs w:val="21"/>
        </w:rPr>
        <w:t>横須賀芸術文化財団　事業部</w:t>
      </w:r>
      <w:r w:rsidR="00D62A3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62A31" w:rsidRPr="00500544">
        <w:rPr>
          <w:rFonts w:ascii="ＭＳ ゴシック" w:eastAsia="ＭＳ ゴシック" w:hAnsi="ＭＳ ゴシック" w:hint="eastAsia"/>
          <w:sz w:val="21"/>
          <w:szCs w:val="21"/>
        </w:rPr>
        <w:t>チケット担当</w:t>
      </w:r>
    </w:p>
    <w:p w:rsidR="00500544" w:rsidRDefault="00500544" w:rsidP="006B66BD">
      <w:pPr>
        <w:spacing w:line="0" w:lineRule="atLeast"/>
        <w:ind w:right="4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005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62A31">
        <w:rPr>
          <w:rFonts w:ascii="ＭＳ ゴシック" w:eastAsia="ＭＳ ゴシック" w:hAnsi="ＭＳ ゴシック" w:hint="eastAsia"/>
          <w:sz w:val="21"/>
          <w:szCs w:val="21"/>
        </w:rPr>
        <w:t>TEL.</w:t>
      </w:r>
      <w:r w:rsidRPr="00500544">
        <w:rPr>
          <w:rFonts w:ascii="ＭＳ ゴシック" w:eastAsia="ＭＳ ゴシック" w:hAnsi="ＭＳ ゴシック" w:hint="eastAsia"/>
          <w:sz w:val="21"/>
          <w:szCs w:val="21"/>
        </w:rPr>
        <w:t>046-828-1616</w:t>
      </w:r>
      <w:r w:rsidR="00D62A31">
        <w:rPr>
          <w:rFonts w:ascii="ＭＳ ゴシック" w:eastAsia="ＭＳ ゴシック" w:hAnsi="ＭＳ ゴシック" w:hint="eastAsia"/>
          <w:sz w:val="21"/>
          <w:szCs w:val="21"/>
        </w:rPr>
        <w:t xml:space="preserve">　FAX.046-828-1623</w:t>
      </w:r>
    </w:p>
    <w:sectPr w:rsidR="00500544" w:rsidSect="00B76978">
      <w:pgSz w:w="11906" w:h="16838" w:code="9"/>
      <w:pgMar w:top="1134" w:right="1134" w:bottom="737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437"/>
    <w:multiLevelType w:val="hybridMultilevel"/>
    <w:tmpl w:val="7AFCB072"/>
    <w:lvl w:ilvl="0" w:tplc="86CE15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8309E6"/>
    <w:multiLevelType w:val="hybridMultilevel"/>
    <w:tmpl w:val="3ACE4272"/>
    <w:lvl w:ilvl="0" w:tplc="6EA070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D1F3333"/>
    <w:multiLevelType w:val="hybridMultilevel"/>
    <w:tmpl w:val="B242367E"/>
    <w:lvl w:ilvl="0" w:tplc="D5E8B0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2C0868"/>
    <w:multiLevelType w:val="hybridMultilevel"/>
    <w:tmpl w:val="67B88EE4"/>
    <w:lvl w:ilvl="0" w:tplc="6A62CB7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32FAFF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6C2C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CCF6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80B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62D8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4CCD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5C6B9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5078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1A1C16"/>
    <w:multiLevelType w:val="hybridMultilevel"/>
    <w:tmpl w:val="50AA0AB0"/>
    <w:lvl w:ilvl="0" w:tplc="10E683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F3932C7"/>
    <w:multiLevelType w:val="multilevel"/>
    <w:tmpl w:val="99DAC0A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250378A"/>
    <w:multiLevelType w:val="hybridMultilevel"/>
    <w:tmpl w:val="A512533E"/>
    <w:lvl w:ilvl="0" w:tplc="D69C97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BC3E0E"/>
    <w:multiLevelType w:val="hybridMultilevel"/>
    <w:tmpl w:val="99DAC0AE"/>
    <w:lvl w:ilvl="0" w:tplc="A6F0BB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B"/>
    <w:rsid w:val="00004639"/>
    <w:rsid w:val="00030C47"/>
    <w:rsid w:val="0003713B"/>
    <w:rsid w:val="00051D9E"/>
    <w:rsid w:val="000949D9"/>
    <w:rsid w:val="000A5FE5"/>
    <w:rsid w:val="000B761A"/>
    <w:rsid w:val="000C1390"/>
    <w:rsid w:val="000C4A8B"/>
    <w:rsid w:val="000C758A"/>
    <w:rsid w:val="000E069C"/>
    <w:rsid w:val="000E2FE9"/>
    <w:rsid w:val="00102894"/>
    <w:rsid w:val="0010469B"/>
    <w:rsid w:val="0015118E"/>
    <w:rsid w:val="00186222"/>
    <w:rsid w:val="001C38A6"/>
    <w:rsid w:val="001D5049"/>
    <w:rsid w:val="0025694B"/>
    <w:rsid w:val="00282A68"/>
    <w:rsid w:val="002B4CDE"/>
    <w:rsid w:val="002E1594"/>
    <w:rsid w:val="003812A3"/>
    <w:rsid w:val="003925E3"/>
    <w:rsid w:val="003C13D3"/>
    <w:rsid w:val="00473AF3"/>
    <w:rsid w:val="00473B6D"/>
    <w:rsid w:val="00497942"/>
    <w:rsid w:val="004D060B"/>
    <w:rsid w:val="004D69CE"/>
    <w:rsid w:val="00500544"/>
    <w:rsid w:val="00505180"/>
    <w:rsid w:val="005128E3"/>
    <w:rsid w:val="00530754"/>
    <w:rsid w:val="00554B88"/>
    <w:rsid w:val="00556C1D"/>
    <w:rsid w:val="005650B1"/>
    <w:rsid w:val="00595786"/>
    <w:rsid w:val="00597AE9"/>
    <w:rsid w:val="00603196"/>
    <w:rsid w:val="00656117"/>
    <w:rsid w:val="00667421"/>
    <w:rsid w:val="006B2726"/>
    <w:rsid w:val="006B66BD"/>
    <w:rsid w:val="006D028E"/>
    <w:rsid w:val="006D52FD"/>
    <w:rsid w:val="006F5130"/>
    <w:rsid w:val="00711377"/>
    <w:rsid w:val="00711A70"/>
    <w:rsid w:val="00773C31"/>
    <w:rsid w:val="00773D13"/>
    <w:rsid w:val="007807D8"/>
    <w:rsid w:val="00781833"/>
    <w:rsid w:val="007949E5"/>
    <w:rsid w:val="00804F6A"/>
    <w:rsid w:val="00851FF2"/>
    <w:rsid w:val="008840A3"/>
    <w:rsid w:val="008A081F"/>
    <w:rsid w:val="008B37BA"/>
    <w:rsid w:val="008E28B9"/>
    <w:rsid w:val="00917FF6"/>
    <w:rsid w:val="009229FA"/>
    <w:rsid w:val="00925FED"/>
    <w:rsid w:val="00982EBA"/>
    <w:rsid w:val="009B7E0F"/>
    <w:rsid w:val="009D0460"/>
    <w:rsid w:val="009F78AB"/>
    <w:rsid w:val="00A33CEA"/>
    <w:rsid w:val="00A360DA"/>
    <w:rsid w:val="00AA09FB"/>
    <w:rsid w:val="00AB0C44"/>
    <w:rsid w:val="00AD076C"/>
    <w:rsid w:val="00AD7E0C"/>
    <w:rsid w:val="00B12F48"/>
    <w:rsid w:val="00B76978"/>
    <w:rsid w:val="00B812F2"/>
    <w:rsid w:val="00C15A30"/>
    <w:rsid w:val="00C31AF3"/>
    <w:rsid w:val="00C31D89"/>
    <w:rsid w:val="00C37F33"/>
    <w:rsid w:val="00C44286"/>
    <w:rsid w:val="00C71338"/>
    <w:rsid w:val="00CA3A14"/>
    <w:rsid w:val="00CF5FB8"/>
    <w:rsid w:val="00D32E27"/>
    <w:rsid w:val="00D62A31"/>
    <w:rsid w:val="00DE18F6"/>
    <w:rsid w:val="00DE7D77"/>
    <w:rsid w:val="00E11870"/>
    <w:rsid w:val="00E14581"/>
    <w:rsid w:val="00E81837"/>
    <w:rsid w:val="00EF38A7"/>
    <w:rsid w:val="00F06394"/>
    <w:rsid w:val="00F14386"/>
    <w:rsid w:val="00F37531"/>
    <w:rsid w:val="00FA332C"/>
    <w:rsid w:val="00FA3895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F9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F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 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yokosuka</dc:creator>
  <cp:keywords/>
  <dc:description/>
  <cp:lastModifiedBy>terayama takashi</cp:lastModifiedBy>
  <cp:revision>2</cp:revision>
  <cp:lastPrinted>2017-07-30T04:09:00Z</cp:lastPrinted>
  <dcterms:created xsi:type="dcterms:W3CDTF">2017-12-15T09:39:00Z</dcterms:created>
  <dcterms:modified xsi:type="dcterms:W3CDTF">2017-12-15T09:39:00Z</dcterms:modified>
</cp:coreProperties>
</file>